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5413C" w14:textId="7F854841" w:rsidR="0024122C" w:rsidRPr="00C05C72" w:rsidRDefault="00C05C72" w:rsidP="0024122C">
      <w:pPr>
        <w:tabs>
          <w:tab w:val="left" w:pos="6645"/>
        </w:tabs>
        <w:jc w:val="center"/>
        <w:rPr>
          <w:rFonts w:ascii="Arial" w:hAnsi="Arial" w:cs="Arial"/>
          <w:b/>
          <w:color w:val="915074"/>
          <w:sz w:val="36"/>
          <w:szCs w:val="36"/>
        </w:rPr>
      </w:pPr>
      <w:r w:rsidRPr="00C05C72">
        <w:rPr>
          <w:rFonts w:ascii="Arial" w:hAnsi="Arial" w:cs="Arial"/>
          <w:b/>
          <w:color w:val="915074"/>
          <w:sz w:val="36"/>
          <w:szCs w:val="36"/>
        </w:rPr>
        <w:t>ŽÁDOST O POSKYTNUTÍ SOCIÁLNÍ SLUŽBY</w:t>
      </w:r>
    </w:p>
    <w:p w14:paraId="3D848EF0" w14:textId="2B17313B" w:rsidR="0024122C" w:rsidRPr="00C05C72" w:rsidRDefault="00FA35E5" w:rsidP="0024122C">
      <w:pPr>
        <w:tabs>
          <w:tab w:val="left" w:pos="6645"/>
        </w:tabs>
        <w:jc w:val="center"/>
        <w:rPr>
          <w:rFonts w:ascii="Arial" w:hAnsi="Arial" w:cs="Arial"/>
          <w:b/>
          <w:color w:val="915074"/>
          <w:sz w:val="36"/>
          <w:szCs w:val="36"/>
        </w:rPr>
      </w:pPr>
      <w:r w:rsidRPr="00E275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0A8E9" wp14:editId="33C86446">
                <wp:simplePos x="0" y="0"/>
                <wp:positionH relativeFrom="margin">
                  <wp:align>left</wp:align>
                </wp:positionH>
                <wp:positionV relativeFrom="paragraph">
                  <wp:posOffset>265430</wp:posOffset>
                </wp:positionV>
                <wp:extent cx="6637020" cy="1079500"/>
                <wp:effectExtent l="0" t="0" r="0" b="635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02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63E38" w14:textId="77777777" w:rsidR="0024122C" w:rsidRPr="00E275ED" w:rsidRDefault="0024122C" w:rsidP="0024122C">
                            <w:pPr>
                              <w:spacing w:after="20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275ED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Vážená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paní</w:t>
                            </w:r>
                            <w:r w:rsidRPr="00E275ED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vážený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pane</w:t>
                            </w:r>
                            <w:r w:rsidRPr="00E275ED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13ADC768" w14:textId="02821735" w:rsidR="0024122C" w:rsidRDefault="0024122C" w:rsidP="0024122C">
                            <w:pPr>
                              <w:spacing w:after="20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275ED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projevil/a jste zájem o pobytovou sociální službu v domově pro seniory v rámci příspěvkové organizace Sociální služby Vsetín, která je poskytována seniorům v nepříznivé sociální situaci, kteří mají sníženou soběstačnost z důvodu věku, kdy nejsou schopni nadále žít samostatně v domácím prostředí s pomocí rodiny nebo terénních služeb. </w:t>
                            </w:r>
                          </w:p>
                          <w:p w14:paraId="53C1068C" w14:textId="2F250ED7" w:rsidR="00C05C72" w:rsidRDefault="00C05C72" w:rsidP="0024122C">
                            <w:pPr>
                              <w:spacing w:after="20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3BB720C1" w14:textId="7B704CFF" w:rsidR="00C05C72" w:rsidRDefault="00C05C72" w:rsidP="0024122C">
                            <w:pPr>
                              <w:spacing w:after="20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1E46DE61" w14:textId="77777777" w:rsidR="00C05C72" w:rsidRPr="00E275ED" w:rsidRDefault="00C05C72" w:rsidP="0024122C">
                            <w:pPr>
                              <w:spacing w:after="20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0CC7AB30" w14:textId="77777777" w:rsidR="0024122C" w:rsidRDefault="0024122C" w:rsidP="0024122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0A8E9" id="Obdélník 6" o:spid="_x0000_s1026" style="position:absolute;left:0;text-align:left;margin-left:0;margin-top:20.9pt;width:522.6pt;height: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" stroked="f">
                <v:textbox>
                  <w:txbxContent>
                    <w:p w14:paraId="5BA63E38" w14:textId="77777777" w:rsidR="0024122C" w:rsidRPr="00E275ED" w:rsidRDefault="0024122C" w:rsidP="0024122C">
                      <w:pPr>
                        <w:spacing w:after="200"/>
                        <w:jc w:val="both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E275ED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Vážená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paní</w:t>
                      </w:r>
                      <w:r w:rsidRPr="00E275ED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, vážený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pane</w:t>
                      </w:r>
                      <w:r w:rsidRPr="00E275ED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, </w:t>
                      </w:r>
                    </w:p>
                    <w:p w14:paraId="13ADC768" w14:textId="02821735" w:rsidR="0024122C" w:rsidRDefault="0024122C" w:rsidP="0024122C">
                      <w:pPr>
                        <w:spacing w:after="200"/>
                        <w:jc w:val="both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E275ED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projevil/a jste zájem o pobytovou sociální službu v domově pro seniory v rámci příspěvkové organizace Sociální služby Vsetín, která je poskytována seniorům v nepříznivé sociální situaci, kteří mají sníženou soběstačnost z důvodu věku, kdy nejsou schopni nadále žít samostatně v domácím prostředí s pomocí rodiny nebo terénních služeb. </w:t>
                      </w:r>
                    </w:p>
                    <w:p w14:paraId="53C1068C" w14:textId="2F250ED7" w:rsidR="00C05C72" w:rsidRDefault="00C05C72" w:rsidP="0024122C">
                      <w:pPr>
                        <w:spacing w:after="200"/>
                        <w:jc w:val="both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3BB720C1" w14:textId="7B704CFF" w:rsidR="00C05C72" w:rsidRDefault="00C05C72" w:rsidP="0024122C">
                      <w:pPr>
                        <w:spacing w:after="200"/>
                        <w:jc w:val="both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1E46DE61" w14:textId="77777777" w:rsidR="00C05C72" w:rsidRPr="00E275ED" w:rsidRDefault="00C05C72" w:rsidP="0024122C">
                      <w:pPr>
                        <w:spacing w:after="200"/>
                        <w:jc w:val="both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0CC7AB30" w14:textId="77777777" w:rsidR="0024122C" w:rsidRDefault="0024122C" w:rsidP="0024122C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122C" w:rsidRPr="00C05C72">
        <w:rPr>
          <w:rFonts w:ascii="Arial" w:hAnsi="Arial" w:cs="Arial"/>
          <w:b/>
          <w:color w:val="915074"/>
          <w:sz w:val="36"/>
          <w:szCs w:val="36"/>
        </w:rPr>
        <w:t>DOMOV PRO SENIORY</w:t>
      </w:r>
    </w:p>
    <w:p w14:paraId="216C55A5" w14:textId="513CF887" w:rsidR="0024122C" w:rsidRPr="00B23C05" w:rsidRDefault="0024122C" w:rsidP="0024122C">
      <w:pPr>
        <w:tabs>
          <w:tab w:val="left" w:pos="6645"/>
        </w:tabs>
        <w:jc w:val="center"/>
        <w:rPr>
          <w:rFonts w:ascii="Arial" w:hAnsi="Arial" w:cs="Arial"/>
          <w:b/>
          <w:color w:val="915074"/>
          <w:u w:val="single"/>
        </w:rPr>
      </w:pPr>
    </w:p>
    <w:p w14:paraId="541E6738" w14:textId="720B1979" w:rsidR="0024122C" w:rsidRPr="00E275ED" w:rsidRDefault="0024122C" w:rsidP="0024122C">
      <w:pPr>
        <w:tabs>
          <w:tab w:val="left" w:pos="6645"/>
        </w:tabs>
        <w:jc w:val="center"/>
        <w:rPr>
          <w:rFonts w:ascii="Arial" w:hAnsi="Arial" w:cs="Arial"/>
          <w:b/>
          <w:color w:val="70AD47"/>
          <w:sz w:val="22"/>
          <w:szCs w:val="22"/>
        </w:rPr>
      </w:pPr>
    </w:p>
    <w:p w14:paraId="2D6AA5BD" w14:textId="77777777" w:rsidR="0024122C" w:rsidRPr="00E275ED" w:rsidRDefault="0024122C" w:rsidP="0024122C">
      <w:pPr>
        <w:tabs>
          <w:tab w:val="left" w:pos="6645"/>
        </w:tabs>
        <w:rPr>
          <w:rFonts w:ascii="Arial" w:hAnsi="Arial" w:cs="Arial"/>
          <w:b/>
          <w:sz w:val="22"/>
          <w:szCs w:val="22"/>
        </w:rPr>
      </w:pPr>
      <w:r w:rsidRPr="00E275ED">
        <w:rPr>
          <w:rFonts w:ascii="Arial" w:hAnsi="Arial" w:cs="Arial"/>
          <w:b/>
          <w:sz w:val="22"/>
          <w:szCs w:val="22"/>
        </w:rPr>
        <w:br/>
      </w:r>
    </w:p>
    <w:p w14:paraId="6F6507B1" w14:textId="77777777" w:rsidR="0024122C" w:rsidRPr="00E275ED" w:rsidRDefault="0024122C" w:rsidP="0024122C">
      <w:pPr>
        <w:tabs>
          <w:tab w:val="left" w:pos="664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E50ECF" w14:textId="77777777" w:rsidR="0024122C" w:rsidRPr="00E275ED" w:rsidRDefault="0024122C" w:rsidP="0024122C">
      <w:pPr>
        <w:rPr>
          <w:rFonts w:ascii="Arial" w:hAnsi="Arial" w:cs="Arial"/>
          <w:sz w:val="22"/>
          <w:szCs w:val="22"/>
        </w:rPr>
      </w:pPr>
    </w:p>
    <w:p w14:paraId="1B75D845" w14:textId="1FCDFFF0" w:rsidR="0024122C" w:rsidRDefault="0024122C" w:rsidP="0024122C">
      <w:pPr>
        <w:rPr>
          <w:rFonts w:ascii="Arial" w:hAnsi="Arial" w:cs="Arial"/>
          <w:sz w:val="22"/>
          <w:szCs w:val="22"/>
        </w:rPr>
      </w:pPr>
    </w:p>
    <w:p w14:paraId="12F683F8" w14:textId="77777777" w:rsidR="0024122C" w:rsidRDefault="0024122C" w:rsidP="0024122C">
      <w:pPr>
        <w:pBdr>
          <w:top w:val="single" w:sz="4" w:space="0" w:color="FFC000"/>
        </w:pBdr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949"/>
        <w:gridCol w:w="1056"/>
        <w:gridCol w:w="3216"/>
      </w:tblGrid>
      <w:tr w:rsidR="0024122C" w:rsidRPr="00E275ED" w14:paraId="2635542B" w14:textId="77777777" w:rsidTr="003C3AAE">
        <w:trPr>
          <w:trHeight w:val="248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317DB7" w14:textId="76A5EDF3" w:rsidR="0024122C" w:rsidRPr="00E275ED" w:rsidRDefault="0024122C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5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Jméno a příjmení </w:t>
            </w:r>
            <w:r w:rsidR="003C3AAE">
              <w:rPr>
                <w:rFonts w:ascii="Arial" w:hAnsi="Arial" w:cs="Arial"/>
                <w:b/>
                <w:bCs/>
                <w:sz w:val="22"/>
                <w:szCs w:val="22"/>
              </w:rPr>
              <w:t>zájemce/zájemkyně</w:t>
            </w:r>
            <w:r w:rsidRPr="00E275E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086F0" w14:textId="77777777" w:rsidR="0024122C" w:rsidRPr="00E275ED" w:rsidRDefault="0024122C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122C" w:rsidRPr="00E275ED" w14:paraId="5F703400" w14:textId="77777777" w:rsidTr="003C3AAE">
        <w:trPr>
          <w:trHeight w:val="454"/>
        </w:trPr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EACB30" w14:textId="77777777" w:rsidR="0024122C" w:rsidRPr="00E275ED" w:rsidRDefault="0024122C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5ED">
              <w:rPr>
                <w:rFonts w:ascii="Arial" w:hAnsi="Arial" w:cs="Arial"/>
                <w:b/>
                <w:bCs/>
                <w:sz w:val="22"/>
                <w:szCs w:val="22"/>
              </w:rPr>
              <w:t>Datum narození: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81DAE9" w14:textId="77777777" w:rsidR="0024122C" w:rsidRPr="00E275ED" w:rsidRDefault="0024122C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B7FAC2" w14:textId="77777777" w:rsidR="0024122C" w:rsidRPr="00E275ED" w:rsidRDefault="0024122C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5E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1B9D5A" w14:textId="77777777" w:rsidR="0024122C" w:rsidRPr="00E275ED" w:rsidRDefault="0024122C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122C" w:rsidRPr="00E275ED" w14:paraId="26952A32" w14:textId="77777777" w:rsidTr="003C3AAE">
        <w:trPr>
          <w:trHeight w:val="454"/>
        </w:trPr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87C794" w14:textId="77777777" w:rsidR="0024122C" w:rsidRPr="00E275ED" w:rsidRDefault="0024122C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5ED">
              <w:rPr>
                <w:rFonts w:ascii="Arial" w:hAnsi="Arial" w:cs="Arial"/>
                <w:b/>
                <w:bCs/>
                <w:sz w:val="22"/>
                <w:szCs w:val="22"/>
              </w:rPr>
              <w:t>Bydliště: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0061F6" w14:textId="77777777" w:rsidR="0024122C" w:rsidRPr="00E275ED" w:rsidRDefault="0024122C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BB1B78" w14:textId="772A1E19" w:rsidR="0024122C" w:rsidRPr="00E275ED" w:rsidRDefault="0024122C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19A329" w14:textId="77777777" w:rsidR="0024122C" w:rsidRPr="00E275ED" w:rsidRDefault="0024122C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122C" w:rsidRPr="00E275ED" w14:paraId="5D388475" w14:textId="77777777" w:rsidTr="003C3AAE">
        <w:trPr>
          <w:trHeight w:val="401"/>
        </w:trPr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8092E3" w14:textId="64A3B380" w:rsidR="0024122C" w:rsidRPr="00E275ED" w:rsidRDefault="00C05C72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Aktuální pobyt: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8FD652" w14:textId="77777777" w:rsidR="0024122C" w:rsidRPr="00E275ED" w:rsidRDefault="0024122C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1DE90C" w14:textId="77777777" w:rsidR="0024122C" w:rsidRPr="00E275ED" w:rsidRDefault="0024122C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82425B" w14:textId="77777777" w:rsidR="0024122C" w:rsidRPr="00E275ED" w:rsidRDefault="0024122C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5C72" w:rsidRPr="00E275ED" w14:paraId="4E159AB6" w14:textId="77777777" w:rsidTr="003C3AAE">
        <w:trPr>
          <w:trHeight w:val="420"/>
        </w:trPr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04AC90" w14:textId="06A0F7E5" w:rsidR="00C05C72" w:rsidRPr="00E275ED" w:rsidRDefault="00C05C72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5ED">
              <w:rPr>
                <w:rFonts w:ascii="Arial" w:hAnsi="Arial" w:cs="Arial"/>
                <w:b/>
                <w:bCs/>
                <w:sz w:val="22"/>
                <w:szCs w:val="22"/>
              </w:rPr>
              <w:t>Kontaktní osoba/vztah k</w:t>
            </w:r>
            <w:r w:rsidR="003C3AAE">
              <w:rPr>
                <w:rFonts w:ascii="Arial" w:hAnsi="Arial" w:cs="Arial"/>
                <w:b/>
                <w:bCs/>
                <w:sz w:val="22"/>
                <w:szCs w:val="22"/>
              </w:rPr>
              <w:t> zájemci/zájemkyni</w:t>
            </w:r>
            <w:r w:rsidR="003C3AAE" w:rsidRPr="00E275ED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E275E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5CE19D" w14:textId="77777777" w:rsidR="00C05C72" w:rsidRPr="00E275ED" w:rsidRDefault="00C05C72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47FA95" w14:textId="77777777" w:rsidR="00C05C72" w:rsidRPr="00E275ED" w:rsidRDefault="00C05C72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6508F6" w14:textId="77777777" w:rsidR="00C05C72" w:rsidRPr="00E275ED" w:rsidRDefault="00C05C72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5C72" w:rsidRPr="00E275ED" w14:paraId="08943E01" w14:textId="77777777" w:rsidTr="003C3AAE">
        <w:trPr>
          <w:trHeight w:val="420"/>
        </w:trPr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3E6FD1" w14:textId="77777777" w:rsidR="00C05C72" w:rsidRPr="00E275ED" w:rsidRDefault="00C05C72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5ED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5493AB" w14:textId="77777777" w:rsidR="00C05C72" w:rsidRPr="00E275ED" w:rsidRDefault="00C05C72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5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B1F2CB" w14:textId="77777777" w:rsidR="00C05C72" w:rsidRPr="00E275ED" w:rsidRDefault="00C05C72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5E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BC3043" w14:textId="77777777" w:rsidR="00C05C72" w:rsidRPr="00E275ED" w:rsidRDefault="00C05C72" w:rsidP="00C05C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A1B60AB" w14:textId="621244E4" w:rsidR="0024122C" w:rsidRPr="00E275ED" w:rsidRDefault="00C05C72" w:rsidP="002412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="0024122C" w:rsidRPr="00E275ED">
        <w:rPr>
          <w:rFonts w:ascii="Arial" w:hAnsi="Arial" w:cs="Arial"/>
          <w:sz w:val="22"/>
          <w:szCs w:val="22"/>
        </w:rPr>
        <w:t xml:space="preserve">                          </w:t>
      </w:r>
    </w:p>
    <w:p w14:paraId="47584259" w14:textId="45383A16" w:rsidR="0024122C" w:rsidRPr="00E275ED" w:rsidRDefault="0024122C" w:rsidP="0024122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275ED">
        <w:rPr>
          <w:rFonts w:ascii="Arial" w:hAnsi="Arial" w:cs="Arial"/>
          <w:b/>
          <w:bCs/>
          <w:sz w:val="22"/>
          <w:szCs w:val="22"/>
        </w:rPr>
        <w:t>Označte domovy pro seniory, ve kterých žádáte o poskytnutí sociální služby a do každého z těchto Domovů žádost doručte:</w:t>
      </w:r>
    </w:p>
    <w:tbl>
      <w:tblPr>
        <w:tblpPr w:leftFromText="141" w:rightFromText="141" w:vertAnchor="text" w:horzAnchor="margin" w:tblpY="154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7025"/>
      </w:tblGrid>
      <w:tr w:rsidR="0024122C" w:rsidRPr="00E275ED" w14:paraId="66468BCC" w14:textId="77777777" w:rsidTr="009F7976">
        <w:trPr>
          <w:trHeight w:val="395"/>
        </w:trPr>
        <w:tc>
          <w:tcPr>
            <w:tcW w:w="58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hideMark/>
          </w:tcPr>
          <w:p w14:paraId="1FF630C4" w14:textId="4C0D2E67" w:rsidR="0024122C" w:rsidRPr="00E275ED" w:rsidRDefault="00C05C72" w:rsidP="00AF7DB3">
            <w:pPr>
              <w:rPr>
                <w:rFonts w:ascii="Arial" w:hAnsi="Arial" w:cs="Arial"/>
                <w:color w:val="915074"/>
                <w:sz w:val="22"/>
                <w:szCs w:val="22"/>
              </w:rPr>
            </w:pPr>
            <w:r w:rsidRPr="00E275E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753E60" wp14:editId="51F62F68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-1905</wp:posOffset>
                      </wp:positionV>
                      <wp:extent cx="179705" cy="179705"/>
                      <wp:effectExtent l="15875" t="15240" r="23495" b="14605"/>
                      <wp:wrapNone/>
                      <wp:docPr id="4" name="Obdélní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91507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CF37C" id="Obdélník 4" o:spid="_x0000_s1026" style="position:absolute;margin-left:14.6pt;margin-top:-.1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" strokecolor="#915074" strokeweight="2.2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702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42B9A047" w14:textId="2DF95CD1" w:rsidR="0024122C" w:rsidRPr="00E275ED" w:rsidRDefault="0024122C" w:rsidP="00AF7DB3">
            <w:pPr>
              <w:rPr>
                <w:rFonts w:ascii="Arial" w:hAnsi="Arial" w:cs="Arial"/>
                <w:b/>
                <w:bCs/>
                <w:color w:val="915074"/>
                <w:sz w:val="22"/>
                <w:szCs w:val="22"/>
              </w:rPr>
            </w:pPr>
            <w:r w:rsidRPr="00E275ED">
              <w:rPr>
                <w:rFonts w:ascii="Arial" w:hAnsi="Arial" w:cs="Arial"/>
                <w:b/>
                <w:bCs/>
                <w:color w:val="915074"/>
                <w:sz w:val="22"/>
                <w:szCs w:val="22"/>
              </w:rPr>
              <w:t xml:space="preserve">   Domov pro seniory Jasenka – Vsetín</w:t>
            </w:r>
          </w:p>
        </w:tc>
      </w:tr>
      <w:tr w:rsidR="0024122C" w:rsidRPr="00E275ED" w14:paraId="74484F81" w14:textId="77777777" w:rsidTr="009F7976">
        <w:trPr>
          <w:trHeight w:val="394"/>
        </w:trPr>
        <w:tc>
          <w:tcPr>
            <w:tcW w:w="58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hideMark/>
          </w:tcPr>
          <w:p w14:paraId="3B6E004E" w14:textId="69EC1D6F" w:rsidR="0024122C" w:rsidRPr="00E275ED" w:rsidRDefault="009F7976" w:rsidP="00AF7DB3">
            <w:pPr>
              <w:rPr>
                <w:rFonts w:ascii="Arial" w:hAnsi="Arial" w:cs="Arial"/>
                <w:color w:val="915074"/>
                <w:sz w:val="22"/>
                <w:szCs w:val="22"/>
              </w:rPr>
            </w:pPr>
            <w:r w:rsidRPr="00E275E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6622FF" wp14:editId="2C0B108D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-8255</wp:posOffset>
                      </wp:positionV>
                      <wp:extent cx="179705" cy="179705"/>
                      <wp:effectExtent l="21590" t="20320" r="17780" b="19050"/>
                      <wp:wrapNone/>
                      <wp:docPr id="3" name="Obdélní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91507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5B981" id="Obdélník 3" o:spid="_x0000_s1026" style="position:absolute;margin-left:15.35pt;margin-top:-.6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" strokecolor="#915074" strokeweight="2.2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702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060E7918" w14:textId="058C141C" w:rsidR="0024122C" w:rsidRPr="00E275ED" w:rsidRDefault="0024122C" w:rsidP="00AF7DB3">
            <w:pPr>
              <w:rPr>
                <w:rFonts w:ascii="Arial" w:hAnsi="Arial" w:cs="Arial"/>
                <w:b/>
                <w:bCs/>
                <w:color w:val="915074"/>
                <w:sz w:val="22"/>
                <w:szCs w:val="22"/>
              </w:rPr>
            </w:pPr>
            <w:r w:rsidRPr="00E275ED">
              <w:rPr>
                <w:rFonts w:ascii="Arial" w:hAnsi="Arial" w:cs="Arial"/>
                <w:b/>
                <w:bCs/>
                <w:color w:val="915074"/>
                <w:sz w:val="22"/>
                <w:szCs w:val="22"/>
              </w:rPr>
              <w:t xml:space="preserve">   Domov pro seniory Valašské Meziříčí</w:t>
            </w:r>
          </w:p>
        </w:tc>
      </w:tr>
      <w:tr w:rsidR="0024122C" w:rsidRPr="00E275ED" w14:paraId="18AE482E" w14:textId="77777777" w:rsidTr="009F7976">
        <w:trPr>
          <w:trHeight w:val="394"/>
        </w:trPr>
        <w:tc>
          <w:tcPr>
            <w:tcW w:w="58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hideMark/>
          </w:tcPr>
          <w:p w14:paraId="151EF423" w14:textId="72E16C56" w:rsidR="0024122C" w:rsidRPr="00E275ED" w:rsidRDefault="00676DC2" w:rsidP="00AF7DB3">
            <w:pPr>
              <w:rPr>
                <w:rFonts w:ascii="Arial" w:hAnsi="Arial" w:cs="Arial"/>
                <w:color w:val="915074"/>
                <w:sz w:val="22"/>
                <w:szCs w:val="22"/>
              </w:rPr>
            </w:pPr>
            <w:r w:rsidRPr="00E275E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27C483" wp14:editId="1C1A5BE6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-5080</wp:posOffset>
                      </wp:positionV>
                      <wp:extent cx="179705" cy="179705"/>
                      <wp:effectExtent l="21590" t="23495" r="17780" b="15875"/>
                      <wp:wrapNone/>
                      <wp:docPr id="2" name="Obdélní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91507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D0F9D" id="Obdélník 2" o:spid="_x0000_s1026" style="position:absolute;margin-left:15.2pt;margin-top:-.4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" strokecolor="#915074" strokeweight="2.2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702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5F88A852" w14:textId="42AFF1F0" w:rsidR="0024122C" w:rsidRPr="00E275ED" w:rsidRDefault="0024122C" w:rsidP="00AF7DB3">
            <w:pPr>
              <w:rPr>
                <w:rFonts w:ascii="Arial" w:hAnsi="Arial" w:cs="Arial"/>
                <w:b/>
                <w:bCs/>
                <w:color w:val="915074"/>
                <w:sz w:val="22"/>
                <w:szCs w:val="22"/>
              </w:rPr>
            </w:pPr>
            <w:r w:rsidRPr="00E275ED">
              <w:rPr>
                <w:rFonts w:ascii="Arial" w:hAnsi="Arial" w:cs="Arial"/>
                <w:b/>
                <w:bCs/>
                <w:color w:val="915074"/>
                <w:sz w:val="22"/>
                <w:szCs w:val="22"/>
              </w:rPr>
              <w:t xml:space="preserve">   Domov pro seniory Rožnov pod Radhoštěm</w:t>
            </w:r>
          </w:p>
        </w:tc>
      </w:tr>
      <w:tr w:rsidR="0024122C" w:rsidRPr="00E275ED" w14:paraId="4DF03B26" w14:textId="77777777" w:rsidTr="009F7976">
        <w:trPr>
          <w:trHeight w:val="394"/>
        </w:trPr>
        <w:tc>
          <w:tcPr>
            <w:tcW w:w="58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hideMark/>
          </w:tcPr>
          <w:p w14:paraId="7113BFE2" w14:textId="726E3BF3" w:rsidR="0024122C" w:rsidRPr="00E275ED" w:rsidRDefault="0024122C" w:rsidP="00AF7DB3">
            <w:pPr>
              <w:rPr>
                <w:rFonts w:ascii="Arial" w:hAnsi="Arial" w:cs="Arial"/>
                <w:color w:val="915074"/>
                <w:sz w:val="22"/>
                <w:szCs w:val="22"/>
              </w:rPr>
            </w:pPr>
            <w:r w:rsidRPr="00E275E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8C06F8" wp14:editId="3F1ABEC0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-20320</wp:posOffset>
                      </wp:positionV>
                      <wp:extent cx="179705" cy="179705"/>
                      <wp:effectExtent l="21590" t="17780" r="17780" b="21590"/>
                      <wp:wrapNone/>
                      <wp:docPr id="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91507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2467F" id="Obdélník 1" o:spid="_x0000_s1026" style="position:absolute;margin-left:15.2pt;margin-top:-1.6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" strokecolor="#915074" strokeweight="2.2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702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4385BEB1" w14:textId="7D4B9C4D" w:rsidR="009F7976" w:rsidRDefault="0024122C" w:rsidP="00676DC2">
            <w:pPr>
              <w:tabs>
                <w:tab w:val="left" w:pos="4185"/>
              </w:tabs>
              <w:rPr>
                <w:rFonts w:ascii="Arial" w:hAnsi="Arial" w:cs="Arial"/>
                <w:b/>
                <w:bCs/>
                <w:color w:val="915074"/>
                <w:sz w:val="22"/>
                <w:szCs w:val="22"/>
              </w:rPr>
            </w:pPr>
            <w:r w:rsidRPr="00E275ED">
              <w:rPr>
                <w:rFonts w:ascii="Arial" w:hAnsi="Arial" w:cs="Arial"/>
                <w:b/>
                <w:bCs/>
                <w:color w:val="915074"/>
                <w:sz w:val="22"/>
                <w:szCs w:val="22"/>
              </w:rPr>
              <w:t xml:space="preserve">   Domov pro seniory Karolinka</w:t>
            </w:r>
          </w:p>
          <w:p w14:paraId="1DB543A1" w14:textId="58B83D38" w:rsidR="0024122C" w:rsidRPr="00E275ED" w:rsidRDefault="009F7976" w:rsidP="00676DC2">
            <w:pPr>
              <w:tabs>
                <w:tab w:val="left" w:pos="4185"/>
              </w:tabs>
              <w:rPr>
                <w:rFonts w:ascii="Arial" w:hAnsi="Arial" w:cs="Arial"/>
                <w:b/>
                <w:bCs/>
                <w:color w:val="915074"/>
                <w:sz w:val="22"/>
                <w:szCs w:val="22"/>
              </w:rPr>
            </w:pPr>
            <w:r w:rsidRPr="009F797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27E0C31" wp14:editId="19DC9ED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64770</wp:posOffset>
                      </wp:positionV>
                      <wp:extent cx="1943100" cy="285750"/>
                      <wp:effectExtent l="0" t="0" r="0" b="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AED1DC" w14:textId="297E55B5" w:rsidR="009F7976" w:rsidRPr="009F7976" w:rsidRDefault="009F7976" w:rsidP="009F7976">
                                  <w:pPr>
                                    <w:tabs>
                                      <w:tab w:val="left" w:pos="418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15074"/>
                                      <w:sz w:val="22"/>
                                      <w:szCs w:val="22"/>
                                    </w:rPr>
                                  </w:pPr>
                                  <w:r w:rsidRPr="009F797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15074"/>
                                      <w:sz w:val="22"/>
                                      <w:szCs w:val="22"/>
                                    </w:rPr>
                                    <w:t>Domov pro seniory Liptál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7E0C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7" type="#_x0000_t202" style="position:absolute;margin-left:1.35pt;margin-top:5.1pt;width:153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" filled="f" stroked="f">
                      <v:textbox>
                        <w:txbxContent>
                          <w:p w14:paraId="22AED1DC" w14:textId="297E55B5" w:rsidR="009F7976" w:rsidRPr="009F7976" w:rsidRDefault="009F7976" w:rsidP="009F7976">
                            <w:pPr>
                              <w:tabs>
                                <w:tab w:val="left" w:pos="418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15074"/>
                                <w:sz w:val="22"/>
                                <w:szCs w:val="22"/>
                              </w:rPr>
                            </w:pPr>
                            <w:r w:rsidRPr="009F7976">
                              <w:rPr>
                                <w:rFonts w:ascii="Arial" w:hAnsi="Arial" w:cs="Arial"/>
                                <w:b/>
                                <w:bCs/>
                                <w:color w:val="915074"/>
                                <w:sz w:val="22"/>
                                <w:szCs w:val="22"/>
                              </w:rPr>
                              <w:t>Domov pro seniory Liptál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76DC2">
              <w:rPr>
                <w:rFonts w:ascii="Arial" w:hAnsi="Arial" w:cs="Arial"/>
                <w:b/>
                <w:bCs/>
                <w:color w:val="915074"/>
                <w:sz w:val="22"/>
                <w:szCs w:val="22"/>
              </w:rPr>
              <w:tab/>
            </w:r>
          </w:p>
        </w:tc>
      </w:tr>
    </w:tbl>
    <w:p w14:paraId="1419FB79" w14:textId="77777777" w:rsidR="0024122C" w:rsidRPr="00E275ED" w:rsidRDefault="0024122C" w:rsidP="0024122C">
      <w:pPr>
        <w:rPr>
          <w:rFonts w:ascii="Arial" w:hAnsi="Arial" w:cs="Arial"/>
          <w:sz w:val="22"/>
          <w:szCs w:val="22"/>
        </w:rPr>
      </w:pPr>
    </w:p>
    <w:p w14:paraId="43D0FC31" w14:textId="77777777" w:rsidR="0024122C" w:rsidRPr="00E275ED" w:rsidRDefault="0024122C" w:rsidP="0024122C">
      <w:pPr>
        <w:rPr>
          <w:rFonts w:ascii="Arial" w:hAnsi="Arial" w:cs="Arial"/>
          <w:sz w:val="22"/>
          <w:szCs w:val="22"/>
        </w:rPr>
      </w:pPr>
    </w:p>
    <w:p w14:paraId="4367B639" w14:textId="77777777" w:rsidR="0024122C" w:rsidRPr="00E275ED" w:rsidRDefault="0024122C" w:rsidP="0024122C">
      <w:pPr>
        <w:rPr>
          <w:rFonts w:ascii="Arial" w:hAnsi="Arial" w:cs="Arial"/>
          <w:sz w:val="22"/>
          <w:szCs w:val="22"/>
        </w:rPr>
      </w:pPr>
    </w:p>
    <w:p w14:paraId="7CC67B0D" w14:textId="77777777" w:rsidR="0024122C" w:rsidRPr="00E275ED" w:rsidRDefault="0024122C" w:rsidP="0024122C">
      <w:pPr>
        <w:rPr>
          <w:rFonts w:ascii="Arial" w:hAnsi="Arial" w:cs="Arial"/>
          <w:sz w:val="22"/>
          <w:szCs w:val="22"/>
        </w:rPr>
      </w:pPr>
    </w:p>
    <w:p w14:paraId="656B9376" w14:textId="77777777" w:rsidR="0024122C" w:rsidRPr="00E275ED" w:rsidRDefault="0024122C" w:rsidP="0024122C">
      <w:pPr>
        <w:rPr>
          <w:rFonts w:ascii="Arial" w:hAnsi="Arial" w:cs="Arial"/>
          <w:b/>
          <w:bCs/>
          <w:sz w:val="22"/>
          <w:szCs w:val="22"/>
        </w:rPr>
      </w:pPr>
    </w:p>
    <w:p w14:paraId="6B050BE0" w14:textId="77777777" w:rsidR="0024122C" w:rsidRPr="00E275ED" w:rsidRDefault="0024122C" w:rsidP="0024122C">
      <w:pPr>
        <w:rPr>
          <w:rFonts w:ascii="Arial" w:hAnsi="Arial" w:cs="Arial"/>
          <w:b/>
          <w:bCs/>
          <w:sz w:val="22"/>
          <w:szCs w:val="22"/>
        </w:rPr>
      </w:pPr>
    </w:p>
    <w:p w14:paraId="3BA593CD" w14:textId="77777777" w:rsidR="0024122C" w:rsidRDefault="0024122C" w:rsidP="0024122C">
      <w:pPr>
        <w:rPr>
          <w:rFonts w:ascii="Arial" w:hAnsi="Arial" w:cs="Arial"/>
          <w:b/>
          <w:bCs/>
          <w:sz w:val="22"/>
          <w:szCs w:val="22"/>
        </w:rPr>
      </w:pPr>
    </w:p>
    <w:p w14:paraId="5A23EA06" w14:textId="2A2DCFEC" w:rsidR="0024122C" w:rsidRDefault="009F7976" w:rsidP="0024122C">
      <w:pPr>
        <w:rPr>
          <w:rFonts w:ascii="Arial" w:hAnsi="Arial" w:cs="Arial"/>
          <w:b/>
          <w:bCs/>
          <w:sz w:val="22"/>
          <w:szCs w:val="22"/>
        </w:rPr>
      </w:pPr>
      <w:r w:rsidRPr="00E275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E1D6CC" wp14:editId="082A57F6">
                <wp:simplePos x="0" y="0"/>
                <wp:positionH relativeFrom="column">
                  <wp:posOffset>276225</wp:posOffset>
                </wp:positionH>
                <wp:positionV relativeFrom="paragraph">
                  <wp:posOffset>130810</wp:posOffset>
                </wp:positionV>
                <wp:extent cx="179705" cy="179705"/>
                <wp:effectExtent l="21590" t="17780" r="17780" b="2159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1507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1AC20" id="Obdélník 5" o:spid="_x0000_s1026" style="position:absolute;margin-left:21.75pt;margin-top:10.3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" strokecolor="#915074" strokeweight="2.25pt">
                <v:shadow color="#868686"/>
              </v:rect>
            </w:pict>
          </mc:Fallback>
        </mc:AlternateContent>
      </w:r>
    </w:p>
    <w:p w14:paraId="2ED5DE1E" w14:textId="596C48B3" w:rsidR="0024122C" w:rsidRDefault="0024122C" w:rsidP="0024122C">
      <w:pPr>
        <w:rPr>
          <w:rFonts w:ascii="Arial" w:hAnsi="Arial" w:cs="Arial"/>
          <w:b/>
          <w:bCs/>
          <w:sz w:val="22"/>
          <w:szCs w:val="22"/>
        </w:rPr>
      </w:pPr>
    </w:p>
    <w:p w14:paraId="6E48E7EE" w14:textId="6A8E80EF" w:rsidR="009F7976" w:rsidRDefault="009F7976" w:rsidP="0024122C">
      <w:pPr>
        <w:rPr>
          <w:rFonts w:ascii="Arial" w:hAnsi="Arial" w:cs="Arial"/>
          <w:b/>
          <w:bCs/>
          <w:sz w:val="22"/>
          <w:szCs w:val="22"/>
        </w:rPr>
      </w:pPr>
    </w:p>
    <w:p w14:paraId="5DB6FAFD" w14:textId="6AEBAC96" w:rsidR="0024122C" w:rsidRPr="00B23C05" w:rsidRDefault="0024122C" w:rsidP="0024122C">
      <w:pPr>
        <w:rPr>
          <w:rFonts w:ascii="Arial" w:hAnsi="Arial" w:cs="Arial"/>
          <w:b/>
          <w:bCs/>
          <w:sz w:val="20"/>
          <w:szCs w:val="20"/>
        </w:rPr>
      </w:pPr>
      <w:r w:rsidRPr="00B23C05">
        <w:rPr>
          <w:rFonts w:ascii="Arial" w:hAnsi="Arial" w:cs="Arial"/>
          <w:b/>
          <w:bCs/>
          <w:sz w:val="22"/>
          <w:szCs w:val="22"/>
        </w:rPr>
        <w:t>Souhlas se zpracováním osobních údajů</w:t>
      </w:r>
      <w:r w:rsidRPr="00B23C05">
        <w:rPr>
          <w:rFonts w:ascii="Arial" w:hAnsi="Arial" w:cs="Arial"/>
          <w:b/>
          <w:bCs/>
          <w:sz w:val="20"/>
          <w:szCs w:val="20"/>
        </w:rPr>
        <w:t>:</w:t>
      </w:r>
    </w:p>
    <w:p w14:paraId="4FC7B0CC" w14:textId="667B8E83" w:rsidR="0024122C" w:rsidRPr="00B23C05" w:rsidRDefault="0024122C" w:rsidP="00C05C72">
      <w:pPr>
        <w:jc w:val="both"/>
        <w:rPr>
          <w:rFonts w:ascii="Arial" w:hAnsi="Arial" w:cs="Arial"/>
          <w:sz w:val="20"/>
          <w:szCs w:val="20"/>
        </w:rPr>
      </w:pPr>
      <w:r w:rsidRPr="00B23C05">
        <w:rPr>
          <w:rFonts w:ascii="Arial" w:hAnsi="Arial" w:cs="Arial"/>
          <w:sz w:val="20"/>
          <w:szCs w:val="20"/>
        </w:rPr>
        <w:t xml:space="preserve">Jako </w:t>
      </w:r>
      <w:r w:rsidR="003C3AAE">
        <w:rPr>
          <w:rFonts w:ascii="Arial" w:hAnsi="Arial" w:cs="Arial"/>
          <w:sz w:val="20"/>
          <w:szCs w:val="20"/>
        </w:rPr>
        <w:t>zájemce/zájemkyně</w:t>
      </w:r>
      <w:r w:rsidRPr="00B23C05">
        <w:rPr>
          <w:rFonts w:ascii="Arial" w:hAnsi="Arial" w:cs="Arial"/>
          <w:sz w:val="20"/>
          <w:szCs w:val="20"/>
        </w:rPr>
        <w:t xml:space="preserve"> o poskytnutí sociální služby dávám svým podpisem na této žádosti souhlas k nakládání se svými osobními údaji, zahrnujícími především zjišťování, shromažďování a uchovávání údajů nutných ke zpracování žádosti. Tyto údaje jsou získávány pouze za účelem posouzení, zda zájemce o požadovanou službu spadá do cílové skupiny osob, pro které je služba určena. Údaje, nutné ke zpracování žádosti, budou zpracovávány pouze sociálními pracovníkem a dalšími zaměstnanci</w:t>
      </w:r>
      <w:r w:rsidRPr="00B23C05">
        <w:rPr>
          <w:rFonts w:ascii="Arial" w:hAnsi="Arial" w:cs="Arial"/>
          <w:strike/>
          <w:sz w:val="20"/>
          <w:szCs w:val="20"/>
        </w:rPr>
        <w:t xml:space="preserve"> </w:t>
      </w:r>
      <w:r w:rsidRPr="00B23C05">
        <w:rPr>
          <w:rFonts w:ascii="Arial" w:hAnsi="Arial" w:cs="Arial"/>
          <w:sz w:val="20"/>
          <w:szCs w:val="20"/>
        </w:rPr>
        <w:t xml:space="preserve">zařízení, kteří se podílejí na procesu jednání se zájemcem o službu a žadatelem o službu poskytovatele Sociální služby Vsetín, příspěvková organizace, a to v souladu s ustanoveními nařízení Evropského parlamentu a Rady (EU) 2016/679 ze dne </w:t>
      </w:r>
    </w:p>
    <w:p w14:paraId="3AD669BC" w14:textId="77777777" w:rsidR="0024122C" w:rsidRPr="00B23C05" w:rsidRDefault="0024122C" w:rsidP="0024122C">
      <w:pPr>
        <w:jc w:val="both"/>
        <w:rPr>
          <w:rFonts w:ascii="Arial" w:hAnsi="Arial" w:cs="Arial"/>
          <w:sz w:val="20"/>
          <w:szCs w:val="20"/>
        </w:rPr>
      </w:pPr>
      <w:r w:rsidRPr="00B23C05">
        <w:rPr>
          <w:rFonts w:ascii="Arial" w:hAnsi="Arial" w:cs="Arial"/>
          <w:sz w:val="20"/>
          <w:szCs w:val="20"/>
        </w:rPr>
        <w:t xml:space="preserve">27. 4. 2016 o ochraně fyzických osob v souvislosti se zpracováním osobních údajů a o volném pohybu těchto údajů a o zrušení směrnice 95/46/ES (obecné nařízení o ochraně osobních údajů – GDPR). </w:t>
      </w:r>
    </w:p>
    <w:p w14:paraId="4EA33327" w14:textId="77777777" w:rsidR="0024122C" w:rsidRPr="00B23C05" w:rsidRDefault="0024122C" w:rsidP="0024122C">
      <w:pPr>
        <w:jc w:val="both"/>
        <w:rPr>
          <w:rFonts w:ascii="Arial" w:hAnsi="Arial" w:cs="Arial"/>
          <w:sz w:val="20"/>
          <w:szCs w:val="20"/>
        </w:rPr>
      </w:pPr>
    </w:p>
    <w:p w14:paraId="64EE4F19" w14:textId="77777777" w:rsidR="00B23C05" w:rsidRDefault="00B23C05" w:rsidP="0024122C">
      <w:pPr>
        <w:jc w:val="both"/>
        <w:rPr>
          <w:rFonts w:ascii="Arial" w:hAnsi="Arial" w:cs="Arial"/>
          <w:sz w:val="22"/>
          <w:szCs w:val="22"/>
        </w:rPr>
      </w:pPr>
    </w:p>
    <w:p w14:paraId="65EE418C" w14:textId="77777777" w:rsidR="0024122C" w:rsidRDefault="0024122C" w:rsidP="0024122C">
      <w:pPr>
        <w:jc w:val="both"/>
        <w:rPr>
          <w:rFonts w:ascii="Arial" w:hAnsi="Arial" w:cs="Arial"/>
          <w:sz w:val="22"/>
          <w:szCs w:val="22"/>
        </w:rPr>
      </w:pPr>
    </w:p>
    <w:p w14:paraId="0B522615" w14:textId="77777777" w:rsidR="009F7976" w:rsidRDefault="003C3AAE" w:rsidP="009F7976">
      <w:pPr>
        <w:rPr>
          <w:rFonts w:ascii="Arial" w:hAnsi="Arial" w:cs="Arial"/>
          <w:color w:val="7F7F7F"/>
          <w:sz w:val="22"/>
          <w:szCs w:val="22"/>
        </w:rPr>
      </w:pPr>
      <w:r w:rsidRPr="00E275ED">
        <w:rPr>
          <w:rFonts w:ascii="Arial" w:hAnsi="Arial" w:cs="Arial"/>
          <w:b/>
          <w:bCs/>
          <w:sz w:val="22"/>
          <w:szCs w:val="22"/>
        </w:rPr>
        <w:t xml:space="preserve">Dne:  </w:t>
      </w:r>
      <w:r w:rsidR="0024122C" w:rsidRPr="00E275ED">
        <w:rPr>
          <w:rFonts w:ascii="Arial" w:hAnsi="Arial" w:cs="Arial"/>
          <w:color w:val="7F7F7F"/>
          <w:sz w:val="22"/>
          <w:szCs w:val="22"/>
        </w:rPr>
        <w:t>…………………………</w:t>
      </w:r>
      <w:r w:rsidR="0024122C">
        <w:rPr>
          <w:rFonts w:ascii="Arial" w:hAnsi="Arial" w:cs="Arial"/>
          <w:color w:val="7F7F7F"/>
          <w:sz w:val="22"/>
          <w:szCs w:val="22"/>
        </w:rPr>
        <w:tab/>
      </w:r>
      <w:r w:rsidR="0024122C" w:rsidRPr="00E275ED">
        <w:rPr>
          <w:rFonts w:ascii="Arial" w:hAnsi="Arial" w:cs="Arial"/>
          <w:b/>
          <w:bCs/>
          <w:sz w:val="22"/>
          <w:szCs w:val="22"/>
        </w:rPr>
        <w:t xml:space="preserve">Podpis </w:t>
      </w:r>
      <w:r>
        <w:rPr>
          <w:rFonts w:ascii="Arial" w:hAnsi="Arial" w:cs="Arial"/>
          <w:b/>
          <w:bCs/>
          <w:sz w:val="22"/>
          <w:szCs w:val="22"/>
        </w:rPr>
        <w:t>zájemce/zájemkyně</w:t>
      </w:r>
      <w:r w:rsidR="0024122C" w:rsidRPr="00E275ED">
        <w:rPr>
          <w:rFonts w:ascii="Arial" w:hAnsi="Arial" w:cs="Arial"/>
          <w:b/>
          <w:bCs/>
          <w:sz w:val="22"/>
          <w:szCs w:val="22"/>
        </w:rPr>
        <w:t xml:space="preserve">:    </w:t>
      </w:r>
      <w:r w:rsidR="0024122C" w:rsidRPr="00E275ED">
        <w:rPr>
          <w:rFonts w:ascii="Arial" w:hAnsi="Arial" w:cs="Arial"/>
          <w:color w:val="7F7F7F"/>
          <w:sz w:val="22"/>
          <w:szCs w:val="22"/>
        </w:rPr>
        <w:t>…………………………………….</w:t>
      </w:r>
      <w:bookmarkStart w:id="0" w:name="_Hlk145678751"/>
    </w:p>
    <w:p w14:paraId="10707C73" w14:textId="77777777" w:rsidR="004F2FFE" w:rsidRDefault="004F2FFE" w:rsidP="009F7976">
      <w:pPr>
        <w:rPr>
          <w:rFonts w:ascii="Arial" w:hAnsi="Arial" w:cs="Arial"/>
          <w:b/>
          <w:bCs/>
          <w:color w:val="915074"/>
          <w:u w:val="single"/>
        </w:rPr>
      </w:pPr>
    </w:p>
    <w:p w14:paraId="6BCEF0FA" w14:textId="60E6C716" w:rsidR="0024122C" w:rsidRPr="009F7976" w:rsidRDefault="0024122C" w:rsidP="009F7976">
      <w:pPr>
        <w:rPr>
          <w:rFonts w:ascii="Arial" w:hAnsi="Arial" w:cs="Arial"/>
          <w:color w:val="7F7F7F"/>
          <w:sz w:val="22"/>
          <w:szCs w:val="22"/>
        </w:rPr>
      </w:pPr>
      <w:r w:rsidRPr="00181E0B">
        <w:rPr>
          <w:rFonts w:ascii="Arial" w:hAnsi="Arial" w:cs="Arial"/>
          <w:b/>
          <w:bCs/>
          <w:color w:val="915074"/>
          <w:u w:val="single"/>
        </w:rPr>
        <w:lastRenderedPageBreak/>
        <w:t>Postup při podání žádosti</w:t>
      </w:r>
    </w:p>
    <w:p w14:paraId="7CFF9FC1" w14:textId="77777777" w:rsidR="0024122C" w:rsidRPr="00586272" w:rsidRDefault="0024122C" w:rsidP="0024122C">
      <w:pPr>
        <w:shd w:val="clear" w:color="auto" w:fill="FFFFFF"/>
        <w:spacing w:after="240"/>
        <w:jc w:val="both"/>
        <w:rPr>
          <w:rFonts w:ascii="Arial" w:hAnsi="Arial" w:cs="Arial"/>
          <w:szCs w:val="22"/>
        </w:rPr>
      </w:pPr>
      <w:bookmarkStart w:id="1" w:name="_Hlk207652151"/>
      <w:bookmarkEnd w:id="0"/>
      <w:r w:rsidRPr="00586272">
        <w:rPr>
          <w:rFonts w:ascii="Arial" w:hAnsi="Arial" w:cs="Arial"/>
          <w:szCs w:val="22"/>
        </w:rPr>
        <w:t>Žádost můžete doručit:</w:t>
      </w:r>
    </w:p>
    <w:p w14:paraId="75A09DC8" w14:textId="77777777" w:rsidR="0024122C" w:rsidRPr="00586272" w:rsidRDefault="0024122C" w:rsidP="0024122C">
      <w:pPr>
        <w:shd w:val="clear" w:color="auto" w:fill="FFFFFF"/>
        <w:jc w:val="both"/>
        <w:rPr>
          <w:rFonts w:ascii="Arial" w:hAnsi="Arial" w:cs="Arial"/>
          <w:i/>
          <w:iCs/>
        </w:rPr>
      </w:pPr>
      <w:r w:rsidRPr="00586272">
        <w:rPr>
          <w:rFonts w:ascii="Arial" w:hAnsi="Arial" w:cs="Arial"/>
          <w:i/>
          <w:iCs/>
        </w:rPr>
        <w:t>upřednostňujeme:</w:t>
      </w:r>
    </w:p>
    <w:p w14:paraId="2DD1E670" w14:textId="77777777" w:rsidR="0024122C" w:rsidRPr="00586272" w:rsidRDefault="0024122C" w:rsidP="0024122C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bCs/>
        </w:rPr>
      </w:pPr>
      <w:r w:rsidRPr="00586272">
        <w:rPr>
          <w:rFonts w:ascii="Arial" w:hAnsi="Arial" w:cs="Arial"/>
          <w:b/>
          <w:bCs/>
        </w:rPr>
        <w:t xml:space="preserve">e-mailem (sken) na adresu </w:t>
      </w:r>
      <w:r w:rsidRPr="00586272">
        <w:rPr>
          <w:rFonts w:ascii="Arial" w:hAnsi="Arial" w:cs="Arial"/>
          <w:b/>
          <w:bCs/>
          <w:i/>
          <w:iCs/>
        </w:rPr>
        <w:t>podatelna@sluzbyvsetin.cz</w:t>
      </w:r>
    </w:p>
    <w:p w14:paraId="68821600" w14:textId="77777777" w:rsidR="0024122C" w:rsidRPr="00586272" w:rsidRDefault="0024122C" w:rsidP="0024122C">
      <w:pPr>
        <w:numPr>
          <w:ilvl w:val="0"/>
          <w:numId w:val="1"/>
        </w:numPr>
        <w:shd w:val="clear" w:color="auto" w:fill="FFFFFF"/>
        <w:spacing w:after="240"/>
        <w:jc w:val="both"/>
        <w:rPr>
          <w:rFonts w:ascii="Arial" w:hAnsi="Arial" w:cs="Arial"/>
          <w:b/>
          <w:bCs/>
        </w:rPr>
      </w:pPr>
      <w:r w:rsidRPr="00586272">
        <w:rPr>
          <w:rFonts w:ascii="Arial" w:hAnsi="Arial" w:cs="Arial"/>
          <w:b/>
          <w:bCs/>
        </w:rPr>
        <w:t>datovou schránkou č.  izdk758</w:t>
      </w:r>
    </w:p>
    <w:p w14:paraId="6192EA7F" w14:textId="77777777" w:rsidR="0024122C" w:rsidRPr="00586272" w:rsidRDefault="0024122C" w:rsidP="0024122C">
      <w:pPr>
        <w:shd w:val="clear" w:color="auto" w:fill="FFFFFF"/>
        <w:jc w:val="both"/>
        <w:rPr>
          <w:rFonts w:ascii="Arial" w:hAnsi="Arial" w:cs="Arial"/>
          <w:i/>
          <w:iCs/>
        </w:rPr>
      </w:pPr>
      <w:r w:rsidRPr="00586272">
        <w:rPr>
          <w:rFonts w:ascii="Arial" w:hAnsi="Arial" w:cs="Arial"/>
          <w:i/>
          <w:iCs/>
        </w:rPr>
        <w:t>další možnosti:</w:t>
      </w:r>
    </w:p>
    <w:p w14:paraId="5A5FBE75" w14:textId="70E411B1" w:rsidR="0024122C" w:rsidRPr="00C05C72" w:rsidRDefault="0024122C" w:rsidP="00B1282F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bCs/>
        </w:rPr>
      </w:pPr>
      <w:r w:rsidRPr="00C05C72">
        <w:rPr>
          <w:rFonts w:ascii="Arial" w:hAnsi="Arial" w:cs="Arial"/>
          <w:b/>
          <w:bCs/>
        </w:rPr>
        <w:t>poštou na adresu: Sociální služby Vsetín, p.o., Záviše Kalandry 1353, 755 01 Vsetín</w:t>
      </w:r>
    </w:p>
    <w:p w14:paraId="261A6D4A" w14:textId="77777777" w:rsidR="0024122C" w:rsidRPr="00586272" w:rsidRDefault="0024122C" w:rsidP="0024122C">
      <w:pPr>
        <w:numPr>
          <w:ilvl w:val="0"/>
          <w:numId w:val="1"/>
        </w:numPr>
        <w:shd w:val="clear" w:color="auto" w:fill="FFFFFF"/>
        <w:spacing w:after="240"/>
        <w:jc w:val="both"/>
        <w:rPr>
          <w:rFonts w:ascii="Arial" w:hAnsi="Arial" w:cs="Arial"/>
          <w:b/>
          <w:bCs/>
        </w:rPr>
      </w:pPr>
      <w:r w:rsidRPr="00586272">
        <w:rPr>
          <w:rFonts w:ascii="Arial" w:hAnsi="Arial" w:cs="Arial"/>
          <w:b/>
          <w:bCs/>
        </w:rPr>
        <w:t>osobně do zařízení</w:t>
      </w:r>
      <w:bookmarkEnd w:id="1"/>
    </w:p>
    <w:p w14:paraId="5EDF811B" w14:textId="7887A62A" w:rsidR="0024122C" w:rsidRPr="00586272" w:rsidRDefault="0024122C" w:rsidP="0024122C">
      <w:pPr>
        <w:spacing w:after="160" w:line="276" w:lineRule="auto"/>
        <w:jc w:val="both"/>
        <w:rPr>
          <w:rFonts w:ascii="Arial" w:hAnsi="Arial" w:cs="Arial"/>
          <w:b/>
          <w:bCs/>
          <w:color w:val="915074"/>
          <w:u w:val="single"/>
        </w:rPr>
      </w:pPr>
      <w:r w:rsidRPr="00586272">
        <w:rPr>
          <w:rFonts w:ascii="Arial" w:hAnsi="Arial" w:cs="Arial"/>
          <w:b/>
          <w:bCs/>
          <w:color w:val="915074"/>
          <w:u w:val="single"/>
        </w:rPr>
        <w:t>Co se bude dít s Vaší žádostí</w:t>
      </w:r>
    </w:p>
    <w:p w14:paraId="3F68BEC0" w14:textId="77777777" w:rsidR="0024122C" w:rsidRPr="00586272" w:rsidRDefault="0024122C" w:rsidP="0024122C">
      <w:pPr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</w:rPr>
      </w:pPr>
      <w:r w:rsidRPr="00586272">
        <w:rPr>
          <w:rFonts w:ascii="Arial" w:hAnsi="Arial" w:cs="Arial"/>
        </w:rPr>
        <w:t>Vaše žádost bude po doručení zaevidována v konkrétním zařízení, o které máte zájem.</w:t>
      </w:r>
    </w:p>
    <w:p w14:paraId="306AB2B4" w14:textId="77777777" w:rsidR="0024122C" w:rsidRPr="00586272" w:rsidRDefault="0024122C" w:rsidP="0024122C">
      <w:pPr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</w:rPr>
      </w:pPr>
      <w:r w:rsidRPr="00586272">
        <w:rPr>
          <w:rFonts w:ascii="Arial" w:hAnsi="Arial" w:cs="Arial"/>
        </w:rPr>
        <w:t>Následně Vás bude kontaktovat sociální pracovník, který Vás bude informovat o dalším zpracování žádosti, poskytne Vám základní sociální poradenství a seznámí s účelem sociálního šetření.</w:t>
      </w:r>
    </w:p>
    <w:p w14:paraId="2B727CD8" w14:textId="6CDE6585" w:rsidR="00BB1DBA" w:rsidRDefault="0024122C" w:rsidP="0024122C">
      <w:pPr>
        <w:numPr>
          <w:ilvl w:val="0"/>
          <w:numId w:val="2"/>
        </w:numPr>
        <w:spacing w:after="160" w:line="276" w:lineRule="auto"/>
        <w:ind w:left="708" w:hanging="348"/>
        <w:jc w:val="both"/>
        <w:rPr>
          <w:rFonts w:ascii="Arial" w:hAnsi="Arial" w:cs="Arial"/>
        </w:rPr>
      </w:pPr>
      <w:r w:rsidRPr="00586272">
        <w:rPr>
          <w:rFonts w:ascii="Arial" w:hAnsi="Arial" w:cs="Arial"/>
        </w:rPr>
        <w:t xml:space="preserve">Na termínu sociálního šetření, které proběhne zpravidla do </w:t>
      </w:r>
      <w:r w:rsidR="00B23C05">
        <w:rPr>
          <w:rFonts w:ascii="Arial" w:hAnsi="Arial" w:cs="Arial"/>
        </w:rPr>
        <w:t xml:space="preserve">30 dnů, nejpozději do </w:t>
      </w:r>
      <w:r w:rsidR="00BB1DBA">
        <w:rPr>
          <w:rFonts w:ascii="Arial" w:hAnsi="Arial" w:cs="Arial"/>
        </w:rPr>
        <w:t>6</w:t>
      </w:r>
      <w:r w:rsidRPr="00586272">
        <w:rPr>
          <w:rFonts w:ascii="Arial" w:hAnsi="Arial" w:cs="Arial"/>
        </w:rPr>
        <w:t xml:space="preserve">0 dnů, se s Vámi bude domlouvat sociální pracovník, který bude při osobním jednání zjišťovat Vaši nepříznivou sociální situaci. Získané informace budou následně předány sociálním pracovníkům v zařízeních, kde máte současně podanou žádost.    </w:t>
      </w:r>
    </w:p>
    <w:p w14:paraId="769C6E4C" w14:textId="77777777" w:rsidR="0024122C" w:rsidRPr="00586272" w:rsidRDefault="0024122C" w:rsidP="0024122C">
      <w:pPr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</w:rPr>
      </w:pPr>
      <w:r w:rsidRPr="00586272">
        <w:rPr>
          <w:rFonts w:ascii="Arial" w:hAnsi="Arial" w:cs="Arial"/>
        </w:rPr>
        <w:t xml:space="preserve">Při uvolnění místa Vás bude kontaktovat sociální pracovník, který bude zjišťovat Váš aktuální zájem a současně Vám předá informace týkající se možnosti zahájení poskytování sociální služby. </w:t>
      </w:r>
    </w:p>
    <w:p w14:paraId="6A404308" w14:textId="77777777" w:rsidR="0024122C" w:rsidRDefault="0024122C" w:rsidP="0024122C">
      <w:pPr>
        <w:spacing w:after="160" w:line="276" w:lineRule="auto"/>
        <w:jc w:val="both"/>
        <w:rPr>
          <w:rFonts w:ascii="Arial" w:hAnsi="Arial" w:cs="Arial"/>
        </w:rPr>
      </w:pPr>
    </w:p>
    <w:p w14:paraId="3E5879A0" w14:textId="77777777" w:rsidR="0024122C" w:rsidRPr="00586272" w:rsidRDefault="0024122C" w:rsidP="0024122C">
      <w:pPr>
        <w:spacing w:after="160" w:line="276" w:lineRule="auto"/>
        <w:jc w:val="both"/>
        <w:rPr>
          <w:rFonts w:ascii="Arial" w:hAnsi="Arial" w:cs="Arial"/>
        </w:rPr>
      </w:pPr>
      <w:r w:rsidRPr="00586272">
        <w:rPr>
          <w:rFonts w:ascii="Arial" w:hAnsi="Arial" w:cs="Arial"/>
        </w:rPr>
        <w:t xml:space="preserve">Jakmile Vám nabídneme volné místo a budeme s Vámi domlouvat zahájení poskytování sociální služby, před uzavřením smlouvy o poskytnutí sociální služby si od Vás vyžádáme lékařský posudek od praktického lékaře, dle zákona 108/2006 Sb., o sociálních službách, jehož platnost je 90 dnů ode dne jeho vydání. </w:t>
      </w:r>
    </w:p>
    <w:p w14:paraId="633EC24B" w14:textId="77777777" w:rsidR="0024122C" w:rsidRPr="00586272" w:rsidRDefault="0024122C" w:rsidP="0024122C">
      <w:pPr>
        <w:spacing w:after="160" w:line="276" w:lineRule="auto"/>
        <w:jc w:val="both"/>
        <w:rPr>
          <w:rFonts w:ascii="Arial" w:hAnsi="Arial" w:cs="Arial"/>
        </w:rPr>
      </w:pPr>
      <w:r w:rsidRPr="00586272">
        <w:rPr>
          <w:rFonts w:ascii="Arial" w:hAnsi="Arial" w:cs="Arial"/>
        </w:rPr>
        <w:t>Jestliže dojde ke změnám údajů uvedených v žádosti nebo v okolnostech majících vliv na posouzení Vaší nepříznivé sociální situace, je potřebné, abyste nás o nich informovali.</w:t>
      </w:r>
    </w:p>
    <w:p w14:paraId="25E0155E" w14:textId="6342CC86" w:rsidR="00EE5C49" w:rsidRPr="0024122C" w:rsidRDefault="00DA1C45" w:rsidP="0024122C">
      <w:r w:rsidRPr="0024122C">
        <w:t xml:space="preserve"> </w:t>
      </w:r>
    </w:p>
    <w:sectPr w:rsidR="00EE5C49" w:rsidRPr="0024122C" w:rsidSect="00C05C7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D9CB" w14:textId="77777777" w:rsidR="000002BA" w:rsidRDefault="000002BA" w:rsidP="00EE5C49">
      <w:r>
        <w:separator/>
      </w:r>
    </w:p>
  </w:endnote>
  <w:endnote w:type="continuationSeparator" w:id="0">
    <w:p w14:paraId="1CB6461D" w14:textId="77777777" w:rsidR="000002BA" w:rsidRDefault="000002BA" w:rsidP="00EE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6753" w14:textId="4EDC3AB9" w:rsidR="00EE5C49" w:rsidRDefault="00EE5C49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71C5A8A4" wp14:editId="45EA4DA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19035" cy="1130300"/>
          <wp:effectExtent l="0" t="0" r="0" b="0"/>
          <wp:wrapSquare wrapText="bothSides"/>
          <wp:docPr id="155876461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64617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035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B0BE" w14:textId="77777777" w:rsidR="000002BA" w:rsidRDefault="000002BA" w:rsidP="00EE5C49">
      <w:r>
        <w:separator/>
      </w:r>
    </w:p>
  </w:footnote>
  <w:footnote w:type="continuationSeparator" w:id="0">
    <w:p w14:paraId="2141781D" w14:textId="77777777" w:rsidR="000002BA" w:rsidRDefault="000002BA" w:rsidP="00EE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CA70" w14:textId="70BE8EF1" w:rsidR="00EE5C49" w:rsidRDefault="00146AC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6C66F2" wp14:editId="394B039B">
              <wp:simplePos x="0" y="0"/>
              <wp:positionH relativeFrom="column">
                <wp:posOffset>1906905</wp:posOffset>
              </wp:positionH>
              <wp:positionV relativeFrom="paragraph">
                <wp:posOffset>160020</wp:posOffset>
              </wp:positionV>
              <wp:extent cx="4217670" cy="578485"/>
              <wp:effectExtent l="0" t="0" r="0" b="0"/>
              <wp:wrapNone/>
              <wp:docPr id="511873240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7670" cy="578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96E6BE" w14:textId="6C0F9AE9" w:rsidR="00825DE7" w:rsidRPr="00F85D3C" w:rsidRDefault="00825DE7" w:rsidP="00825DE7">
                          <w:pPr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C66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150.15pt;margin-top:12.6pt;width:332.1pt;height:4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" filled="f" stroked="f" strokeweight=".5pt">
              <v:textbox>
                <w:txbxContent>
                  <w:p w14:paraId="2296E6BE" w14:textId="6C0F9AE9" w:rsidR="00825DE7" w:rsidRPr="00F85D3C" w:rsidRDefault="00825DE7" w:rsidP="00825DE7">
                    <w:pPr>
                      <w:jc w:val="right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07B5A">
      <w:rPr>
        <w:noProof/>
      </w:rPr>
      <w:drawing>
        <wp:anchor distT="0" distB="0" distL="0" distR="0" simplePos="0" relativeHeight="251658240" behindDoc="0" locked="0" layoutInCell="1" allowOverlap="1" wp14:anchorId="5073B2F5" wp14:editId="4F9AF59D">
          <wp:simplePos x="0" y="0"/>
          <wp:positionH relativeFrom="column">
            <wp:posOffset>-890905</wp:posOffset>
          </wp:positionH>
          <wp:positionV relativeFrom="paragraph">
            <wp:posOffset>-460375</wp:posOffset>
          </wp:positionV>
          <wp:extent cx="7532370" cy="1379220"/>
          <wp:effectExtent l="0" t="0" r="0" b="0"/>
          <wp:wrapSquare wrapText="bothSides"/>
          <wp:docPr id="1400426193" name="Obrázek 1" descr="Obsah obrázku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426193" name="Obrázek 1" descr="Obsah obrázku snímek obrazovky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37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D1AE5"/>
    <w:multiLevelType w:val="hybridMultilevel"/>
    <w:tmpl w:val="A7304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45205"/>
    <w:multiLevelType w:val="hybridMultilevel"/>
    <w:tmpl w:val="F3B04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49"/>
    <w:rsid w:val="000002BA"/>
    <w:rsid w:val="00015AD1"/>
    <w:rsid w:val="0008463D"/>
    <w:rsid w:val="0010125E"/>
    <w:rsid w:val="001236DF"/>
    <w:rsid w:val="0013741D"/>
    <w:rsid w:val="00146AC9"/>
    <w:rsid w:val="00176397"/>
    <w:rsid w:val="00205C24"/>
    <w:rsid w:val="0024122C"/>
    <w:rsid w:val="00266DF8"/>
    <w:rsid w:val="002B7141"/>
    <w:rsid w:val="0032071D"/>
    <w:rsid w:val="003A35AB"/>
    <w:rsid w:val="003C3AAE"/>
    <w:rsid w:val="003D1162"/>
    <w:rsid w:val="004946A5"/>
    <w:rsid w:val="004F2FFE"/>
    <w:rsid w:val="0050523B"/>
    <w:rsid w:val="00563CCC"/>
    <w:rsid w:val="005C2749"/>
    <w:rsid w:val="00615EAE"/>
    <w:rsid w:val="00670CF4"/>
    <w:rsid w:val="00676DC2"/>
    <w:rsid w:val="00686687"/>
    <w:rsid w:val="006C6F11"/>
    <w:rsid w:val="006F38FC"/>
    <w:rsid w:val="00756A86"/>
    <w:rsid w:val="0078762F"/>
    <w:rsid w:val="007A7F18"/>
    <w:rsid w:val="007B59FD"/>
    <w:rsid w:val="007D2530"/>
    <w:rsid w:val="00825DE7"/>
    <w:rsid w:val="008377A7"/>
    <w:rsid w:val="00856216"/>
    <w:rsid w:val="008F4402"/>
    <w:rsid w:val="009260B0"/>
    <w:rsid w:val="009B2E87"/>
    <w:rsid w:val="009D48BD"/>
    <w:rsid w:val="009F7976"/>
    <w:rsid w:val="00A44ACE"/>
    <w:rsid w:val="00B23C05"/>
    <w:rsid w:val="00B822B0"/>
    <w:rsid w:val="00B8277D"/>
    <w:rsid w:val="00BB1DBA"/>
    <w:rsid w:val="00C05C72"/>
    <w:rsid w:val="00C07B5A"/>
    <w:rsid w:val="00CB4625"/>
    <w:rsid w:val="00CC3767"/>
    <w:rsid w:val="00D35A30"/>
    <w:rsid w:val="00DA1C45"/>
    <w:rsid w:val="00E61F06"/>
    <w:rsid w:val="00ED5FAD"/>
    <w:rsid w:val="00EE5C49"/>
    <w:rsid w:val="00F663C9"/>
    <w:rsid w:val="00FA35E5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A32F9"/>
  <w15:chartTrackingRefBased/>
  <w15:docId w15:val="{635C0F03-A5E8-434E-90DA-0E727896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5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5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5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5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5C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5C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5C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5C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5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5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5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5C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5C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5C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5C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5C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5C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5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5C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5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5C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5C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5C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5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5C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5C4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E5C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5C49"/>
  </w:style>
  <w:style w:type="paragraph" w:styleId="Zpat">
    <w:name w:val="footer"/>
    <w:basedOn w:val="Normln"/>
    <w:link w:val="ZpatChar"/>
    <w:uiPriority w:val="99"/>
    <w:unhideWhenUsed/>
    <w:rsid w:val="00EE5C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5C49"/>
  </w:style>
  <w:style w:type="paragraph" w:styleId="Zkladntext">
    <w:name w:val="Body Text"/>
    <w:basedOn w:val="Normln"/>
    <w:link w:val="ZkladntextChar"/>
    <w:semiHidden/>
    <w:unhideWhenUsed/>
    <w:rsid w:val="006C6F11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eastAsia="Times New Roman" w:hAnsi="Courier New" w:cs="Times New Roman"/>
      <w:kern w:val="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6C6F11"/>
    <w:rPr>
      <w:rFonts w:ascii="Courier New" w:eastAsia="Times New Roman" w:hAnsi="Courier New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Hrnčířová</dc:creator>
  <cp:keywords/>
  <dc:description/>
  <cp:lastModifiedBy>Lucie Adamíková</cp:lastModifiedBy>
  <cp:revision>12</cp:revision>
  <dcterms:created xsi:type="dcterms:W3CDTF">2025-10-02T09:15:00Z</dcterms:created>
  <dcterms:modified xsi:type="dcterms:W3CDTF">2025-10-29T06:49:00Z</dcterms:modified>
</cp:coreProperties>
</file>